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A8F5" w14:textId="02A001C6" w:rsidR="007D596C" w:rsidRPr="00337FAE" w:rsidRDefault="00AA5D37" w:rsidP="00DF6F41">
      <w:pPr>
        <w:pStyle w:val="Listenabsatz"/>
        <w:numPr>
          <w:ilvl w:val="0"/>
          <w:numId w:val="2"/>
        </w:numPr>
        <w:spacing w:after="360"/>
        <w:ind w:left="284" w:hanging="284"/>
        <w:rPr>
          <w:rFonts w:ascii="Arial" w:hAnsi="Arial" w:cs="Arial"/>
          <w:b/>
          <w:bCs/>
        </w:rPr>
      </w:pPr>
      <w:r w:rsidRPr="00337FAE">
        <w:rPr>
          <w:rFonts w:ascii="Arial" w:hAnsi="Arial" w:cs="Arial"/>
          <w:b/>
          <w:bCs/>
        </w:rPr>
        <w:t>Vor der Abgabe des eigenen Busses</w:t>
      </w:r>
    </w:p>
    <w:p w14:paraId="4D6C6E42" w14:textId="23A229F2" w:rsidR="00AA5D37" w:rsidRDefault="00AA5D37" w:rsidP="004C7E94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Folgende Gegenstände aus dem eigenen Bus entnehmen</w:t>
      </w:r>
    </w:p>
    <w:p w14:paraId="657B2B6D" w14:textId="1F2FFD83" w:rsidR="00AA5D37" w:rsidRDefault="00AA5D37" w:rsidP="006B55B1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 w:rsidRPr="00AA5D37">
        <w:rPr>
          <w:rFonts w:ascii="Arial" w:hAnsi="Arial" w:cs="Arial"/>
        </w:rPr>
        <w:t>Tablet</w:t>
      </w:r>
      <w:r>
        <w:rPr>
          <w:rFonts w:ascii="Arial" w:hAnsi="Arial" w:cs="Arial"/>
        </w:rPr>
        <w:t xml:space="preserve"> </w:t>
      </w:r>
    </w:p>
    <w:p w14:paraId="2662C3FD" w14:textId="562F1ECA" w:rsidR="00AA5D37" w:rsidRDefault="00AA5D37" w:rsidP="006B55B1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Trinkgeldkasse</w:t>
      </w:r>
      <w:r w:rsidRPr="00AA5D37">
        <w:rPr>
          <w:rFonts w:ascii="Arial" w:hAnsi="Arial" w:cs="Arial"/>
        </w:rPr>
        <w:t xml:space="preserve"> </w:t>
      </w:r>
    </w:p>
    <w:p w14:paraId="68BD1807" w14:textId="5AFF1716" w:rsidR="00AA5D37" w:rsidRDefault="00AA5D37" w:rsidP="006B55B1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Fahrerhandbuch</w:t>
      </w:r>
    </w:p>
    <w:p w14:paraId="07259631" w14:textId="09008F81" w:rsidR="00AA5D37" w:rsidRDefault="00AA5D37" w:rsidP="006B55B1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Karte mit Notfallkontakten (hinter der Fahrer Sonnenblende)</w:t>
      </w:r>
    </w:p>
    <w:p w14:paraId="6BE304CF" w14:textId="5EC69595" w:rsidR="00AA5D37" w:rsidRDefault="00AA5D37" w:rsidP="006B55B1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Kindersitz für kleine Kinder</w:t>
      </w:r>
    </w:p>
    <w:p w14:paraId="036560BB" w14:textId="0CC9CB58" w:rsidR="00AA5D37" w:rsidRDefault="00AA5D37" w:rsidP="006B55B1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Kindersitz für große Kinder (Sitzerhöhung)</w:t>
      </w:r>
    </w:p>
    <w:p w14:paraId="348A97E1" w14:textId="4F3C0A6D" w:rsidR="00AA5D37" w:rsidRDefault="00AA5D37" w:rsidP="006B55B1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Spanngurte für Rollator etc.</w:t>
      </w:r>
    </w:p>
    <w:p w14:paraId="39249FAF" w14:textId="3B177138" w:rsidR="006E54F5" w:rsidRDefault="006E54F5" w:rsidP="006B55B1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Tankkarte aus der Hülle für die Kfz-Zulassungsbescheinigung Teil 1</w:t>
      </w:r>
    </w:p>
    <w:p w14:paraId="0D5F41AC" w14:textId="425EE77C" w:rsidR="006B55B1" w:rsidRDefault="006B55B1" w:rsidP="006B55B1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Ggf. Tankquittungen</w:t>
      </w:r>
    </w:p>
    <w:p w14:paraId="09496BC8" w14:textId="3E6D5A90" w:rsidR="006B55B1" w:rsidRDefault="006B55B1" w:rsidP="006B55B1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Schild „Bürgerbus Moers-Süd“ </w:t>
      </w:r>
    </w:p>
    <w:p w14:paraId="04381AFC" w14:textId="3A1B0E4D" w:rsidR="00DF6F41" w:rsidRDefault="00DF6F41" w:rsidP="006B55B1">
      <w:pPr>
        <w:pStyle w:val="Listenabsatz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Schlüssel für Parkplatzsperre</w:t>
      </w:r>
    </w:p>
    <w:p w14:paraId="59F666AA" w14:textId="55222F31" w:rsidR="004C7E94" w:rsidRPr="004C7E94" w:rsidRDefault="004C7E94" w:rsidP="004C7E94">
      <w:pPr>
        <w:spacing w:before="360" w:after="120"/>
        <w:rPr>
          <w:rFonts w:ascii="Arial" w:hAnsi="Arial" w:cs="Arial"/>
        </w:rPr>
      </w:pPr>
      <w:r w:rsidRPr="004C7E94">
        <w:rPr>
          <w:rFonts w:ascii="Arial" w:hAnsi="Arial" w:cs="Arial"/>
        </w:rPr>
        <w:t xml:space="preserve">Folgende Gegenstände </w:t>
      </w:r>
      <w:r>
        <w:rPr>
          <w:rFonts w:ascii="Arial" w:hAnsi="Arial" w:cs="Arial"/>
        </w:rPr>
        <w:t>verbleiben in</w:t>
      </w:r>
      <w:r w:rsidRPr="004C7E94">
        <w:rPr>
          <w:rFonts w:ascii="Arial" w:hAnsi="Arial" w:cs="Arial"/>
        </w:rPr>
        <w:t xml:space="preserve"> dem eigenen Bus</w:t>
      </w:r>
      <w:r>
        <w:rPr>
          <w:rFonts w:ascii="Arial" w:hAnsi="Arial" w:cs="Arial"/>
        </w:rPr>
        <w:t>:</w:t>
      </w:r>
    </w:p>
    <w:p w14:paraId="241AB927" w14:textId="7F77FCA7" w:rsidR="006E54F5" w:rsidRDefault="00D46A19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Kfz-Zulassungsbescheinigung Teil 1 (alt: Kfz-Schein), wird für die Werkstatt benötigt</w:t>
      </w:r>
      <w:r>
        <w:rPr>
          <w:rFonts w:ascii="Arial" w:hAnsi="Arial" w:cs="Arial"/>
        </w:rPr>
        <w:br/>
        <w:t>befindet sich in dem kleinen, vorderen Abteil der Tablet-Tasche</w:t>
      </w:r>
    </w:p>
    <w:p w14:paraId="35B225CF" w14:textId="13650D03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Kfz-Schlüssel, wird für die Werkstatt benötigt</w:t>
      </w:r>
    </w:p>
    <w:p w14:paraId="6B1BA83B" w14:textId="77777777" w:rsidR="006E54F5" w:rsidRDefault="006E54F5" w:rsidP="004C7E94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Folgende Arbeiten durchführen:</w:t>
      </w:r>
    </w:p>
    <w:p w14:paraId="26B0E3B0" w14:textId="62B2A7EA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Sichtkontrolle auf äußere Schäden</w:t>
      </w:r>
    </w:p>
    <w:p w14:paraId="3F94909A" w14:textId="5441DCF7" w:rsidR="00C501E7" w:rsidRDefault="00C501E7" w:rsidP="00C501E7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Abgabe des Busses:</w:t>
      </w:r>
    </w:p>
    <w:p w14:paraId="4E8313F6" w14:textId="389D67B2" w:rsidR="00C501E7" w:rsidRDefault="00C501E7" w:rsidP="00C501E7">
      <w:pPr>
        <w:pStyle w:val="Listenabsatz"/>
        <w:numPr>
          <w:ilvl w:val="1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Datum und Uhrzeit notieren</w:t>
      </w:r>
    </w:p>
    <w:p w14:paraId="7AE0A65E" w14:textId="7B8E2A9E" w:rsidR="00C501E7" w:rsidRPr="00C501E7" w:rsidRDefault="00C501E7" w:rsidP="00C501E7">
      <w:pPr>
        <w:pStyle w:val="Listenabsatz"/>
        <w:numPr>
          <w:ilvl w:val="1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-Stand notieren</w:t>
      </w:r>
    </w:p>
    <w:p w14:paraId="1787C8A6" w14:textId="6595DD94" w:rsidR="00D46A19" w:rsidRPr="00D46A19" w:rsidRDefault="00D46A19" w:rsidP="00D46A19">
      <w:pPr>
        <w:pStyle w:val="Listenabsatz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</w:rPr>
      </w:pPr>
      <w:r w:rsidRPr="00D46A19">
        <w:rPr>
          <w:rFonts w:ascii="Arial" w:hAnsi="Arial" w:cs="Arial"/>
          <w:b/>
          <w:bCs/>
        </w:rPr>
        <w:br w:type="page"/>
      </w:r>
    </w:p>
    <w:p w14:paraId="2D008105" w14:textId="39A3B5CE" w:rsidR="00AA5D37" w:rsidRPr="00AA5D37" w:rsidRDefault="00D46A19" w:rsidP="00337FAE">
      <w:pPr>
        <w:pStyle w:val="Listenabsatz"/>
        <w:numPr>
          <w:ilvl w:val="0"/>
          <w:numId w:val="2"/>
        </w:numPr>
        <w:spacing w:before="360" w:after="36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Übernahme / </w:t>
      </w:r>
      <w:r w:rsidR="00AA5D37">
        <w:rPr>
          <w:rFonts w:ascii="Arial" w:hAnsi="Arial" w:cs="Arial"/>
          <w:b/>
          <w:bCs/>
        </w:rPr>
        <w:t>Bestückung des Ersatzbusses</w:t>
      </w:r>
    </w:p>
    <w:p w14:paraId="7C2970BF" w14:textId="77777777" w:rsidR="004C7E94" w:rsidRDefault="004C7E94" w:rsidP="004C7E94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Folgende Arbeiten durchführen:</w:t>
      </w:r>
    </w:p>
    <w:p w14:paraId="743DD8E6" w14:textId="77777777" w:rsidR="00C501E7" w:rsidRDefault="00C501E7" w:rsidP="00C501E7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Kfz-Zulassungsbescheinigung Teil 1 (alt: Kfz-Schein)</w:t>
      </w:r>
    </w:p>
    <w:p w14:paraId="03B6E353" w14:textId="77777777" w:rsidR="00C501E7" w:rsidRDefault="00C501E7" w:rsidP="00C501E7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Fahrzeugschlüssel</w:t>
      </w:r>
    </w:p>
    <w:p w14:paraId="1A3B8CB2" w14:textId="77777777" w:rsidR="00C501E7" w:rsidRDefault="00C501E7" w:rsidP="00C501E7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Schlüssel für Notentriegelung Fahrertür</w:t>
      </w:r>
    </w:p>
    <w:p w14:paraId="79913C36" w14:textId="77777777" w:rsidR="00C501E7" w:rsidRPr="00AA5D37" w:rsidRDefault="00C501E7" w:rsidP="00C501E7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Ggf. Schlüssel für Tankklappe</w:t>
      </w:r>
    </w:p>
    <w:p w14:paraId="7F98AB37" w14:textId="59C08ACF" w:rsidR="00A63465" w:rsidRDefault="00A6346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Kennzeichen (Nummernschild) notieren</w:t>
      </w:r>
    </w:p>
    <w:p w14:paraId="6971AC87" w14:textId="1AA8849D" w:rsidR="00C501E7" w:rsidRDefault="00C501E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Datum und Uhrzeit notieren</w:t>
      </w:r>
    </w:p>
    <w:p w14:paraId="5CD745D9" w14:textId="03623401" w:rsidR="004C7E94" w:rsidRDefault="004C7E94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km-Stand notieren</w:t>
      </w:r>
    </w:p>
    <w:p w14:paraId="499F766A" w14:textId="77777777" w:rsidR="004C7E94" w:rsidRPr="00D46A19" w:rsidRDefault="004C7E94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Sichtkontrolle auf äußere Schäden</w:t>
      </w:r>
    </w:p>
    <w:p w14:paraId="058E9F85" w14:textId="77777777" w:rsidR="004C7E94" w:rsidRDefault="004C7E94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Füllstand Kraftstofftank kontrollieren, ggf. volltanken</w:t>
      </w:r>
    </w:p>
    <w:p w14:paraId="07626520" w14:textId="6F1F830D" w:rsidR="00AA5D37" w:rsidRDefault="00AA5D37" w:rsidP="004C7E94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Folgende Gegenstände im Ersatzbus </w:t>
      </w:r>
      <w:r w:rsidR="006E54F5">
        <w:rPr>
          <w:rFonts w:ascii="Arial" w:hAnsi="Arial" w:cs="Arial"/>
        </w:rPr>
        <w:t>unterbringen:</w:t>
      </w:r>
    </w:p>
    <w:p w14:paraId="5588D788" w14:textId="77777777" w:rsidR="00C501E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proofErr w:type="gramStart"/>
      <w:r w:rsidRPr="00C501E7">
        <w:rPr>
          <w:rFonts w:ascii="Arial" w:hAnsi="Arial" w:cs="Arial"/>
        </w:rPr>
        <w:t>USB Ladegerät</w:t>
      </w:r>
      <w:proofErr w:type="gramEnd"/>
      <w:r w:rsidRPr="00C501E7">
        <w:rPr>
          <w:rFonts w:ascii="Arial" w:hAnsi="Arial" w:cs="Arial"/>
        </w:rPr>
        <w:t xml:space="preserve"> für Zigarettenanzünder</w:t>
      </w:r>
      <w:r w:rsidR="006E54F5" w:rsidRPr="00C501E7">
        <w:rPr>
          <w:rFonts w:ascii="Arial" w:hAnsi="Arial" w:cs="Arial"/>
        </w:rPr>
        <w:t xml:space="preserve"> so einstecken, das das Tablet versorgt werden kann</w:t>
      </w:r>
      <w:r w:rsidR="00C501E7" w:rsidRPr="00C501E7">
        <w:rPr>
          <w:rFonts w:ascii="Arial" w:hAnsi="Arial" w:cs="Arial"/>
        </w:rPr>
        <w:t>. Das Ladegerät muss ganz eingesteckt werden.</w:t>
      </w:r>
    </w:p>
    <w:p w14:paraId="2D4D1022" w14:textId="6DA05AC3" w:rsidR="00AA5D37" w:rsidRPr="00C501E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proofErr w:type="gramStart"/>
      <w:r w:rsidRPr="00C501E7">
        <w:rPr>
          <w:rFonts w:ascii="Arial" w:hAnsi="Arial" w:cs="Arial"/>
        </w:rPr>
        <w:t>USB Ladekabel</w:t>
      </w:r>
      <w:proofErr w:type="gramEnd"/>
      <w:r w:rsidRPr="00C501E7">
        <w:rPr>
          <w:rFonts w:ascii="Arial" w:hAnsi="Arial" w:cs="Arial"/>
        </w:rPr>
        <w:t xml:space="preserve"> für Tablet (USB-A auf USB-C Stecker) </w:t>
      </w:r>
      <w:r w:rsidR="00C501E7">
        <w:rPr>
          <w:rFonts w:ascii="Arial" w:hAnsi="Arial" w:cs="Arial"/>
        </w:rPr>
        <w:t>in das Ladegerät einstecken</w:t>
      </w:r>
      <w:r w:rsidRPr="00C501E7">
        <w:rPr>
          <w:rFonts w:ascii="Arial" w:hAnsi="Arial" w:cs="Arial"/>
        </w:rPr>
        <w:br/>
        <w:t>(</w:t>
      </w:r>
      <w:r w:rsidR="00C501E7">
        <w:rPr>
          <w:rFonts w:ascii="Arial" w:hAnsi="Arial" w:cs="Arial"/>
        </w:rPr>
        <w:t xml:space="preserve">Ladegerät und Ladekabel </w:t>
      </w:r>
      <w:r w:rsidRPr="00C501E7">
        <w:rPr>
          <w:rFonts w:ascii="Arial" w:hAnsi="Arial" w:cs="Arial"/>
        </w:rPr>
        <w:t>lieg</w:t>
      </w:r>
      <w:r w:rsidR="00C501E7">
        <w:rPr>
          <w:rFonts w:ascii="Arial" w:hAnsi="Arial" w:cs="Arial"/>
        </w:rPr>
        <w:t>en</w:t>
      </w:r>
      <w:r w:rsidRPr="00C501E7">
        <w:rPr>
          <w:rFonts w:ascii="Arial" w:hAnsi="Arial" w:cs="Arial"/>
        </w:rPr>
        <w:t xml:space="preserve"> in der Tablet-Schachtel </w:t>
      </w:r>
      <w:r w:rsidR="006B55B1" w:rsidRPr="00C501E7">
        <w:rPr>
          <w:rFonts w:ascii="Arial" w:hAnsi="Arial" w:cs="Arial"/>
        </w:rPr>
        <w:t>in einem der beiden Schubladenschränke</w:t>
      </w:r>
      <w:r w:rsidRPr="00C501E7">
        <w:rPr>
          <w:rFonts w:ascii="Arial" w:hAnsi="Arial" w:cs="Arial"/>
        </w:rPr>
        <w:t xml:space="preserve"> im AWO-Keller)</w:t>
      </w:r>
    </w:p>
    <w:p w14:paraId="6F6D878B" w14:textId="1E0C8BFE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Aufstellhilfe für Tablet </w:t>
      </w:r>
      <w:r w:rsidR="00C501E7">
        <w:rPr>
          <w:rFonts w:ascii="Arial" w:hAnsi="Arial" w:cs="Arial"/>
        </w:rPr>
        <w:t xml:space="preserve">(Wolfgang hat eine </w:t>
      </w:r>
      <w:proofErr w:type="spellStart"/>
      <w:r w:rsidR="00C501E7">
        <w:rPr>
          <w:rFonts w:ascii="Arial" w:hAnsi="Arial" w:cs="Arial"/>
        </w:rPr>
        <w:t>Tablethülle</w:t>
      </w:r>
      <w:proofErr w:type="spellEnd"/>
      <w:r w:rsidR="00C501E7">
        <w:rPr>
          <w:rFonts w:ascii="Arial" w:hAnsi="Arial" w:cs="Arial"/>
        </w:rPr>
        <w:t>, die als Aufsteller funktioniert)</w:t>
      </w:r>
      <w:r>
        <w:rPr>
          <w:rFonts w:ascii="Arial" w:hAnsi="Arial" w:cs="Arial"/>
        </w:rPr>
        <w:br/>
        <w:t xml:space="preserve">falls vorhanden, ggf. </w:t>
      </w:r>
      <w:proofErr w:type="spellStart"/>
      <w:r>
        <w:rPr>
          <w:rFonts w:ascii="Arial" w:hAnsi="Arial" w:cs="Arial"/>
        </w:rPr>
        <w:t>Tablettasche</w:t>
      </w:r>
      <w:proofErr w:type="spellEnd"/>
      <w:r>
        <w:rPr>
          <w:rFonts w:ascii="Arial" w:hAnsi="Arial" w:cs="Arial"/>
        </w:rPr>
        <w:t xml:space="preserve"> verwenden</w:t>
      </w:r>
    </w:p>
    <w:p w14:paraId="64CE3AF7" w14:textId="72D7B274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A5D37">
        <w:rPr>
          <w:rFonts w:ascii="Arial" w:hAnsi="Arial" w:cs="Arial"/>
        </w:rPr>
        <w:t>Tablet</w:t>
      </w:r>
      <w:r w:rsidR="006B55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über Nacht im AWO-Keller lagern</w:t>
      </w:r>
      <w:r w:rsidR="006E54F5">
        <w:rPr>
          <w:rFonts w:ascii="Arial" w:hAnsi="Arial" w:cs="Arial"/>
        </w:rPr>
        <w:br/>
        <w:t>Tablet im Bus (probeweise) positionieren</w:t>
      </w:r>
    </w:p>
    <w:p w14:paraId="13D4C5C3" w14:textId="72418B67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Tablettasche</w:t>
      </w:r>
      <w:proofErr w:type="spellEnd"/>
      <w:r>
        <w:rPr>
          <w:rFonts w:ascii="Arial" w:hAnsi="Arial" w:cs="Arial"/>
        </w:rPr>
        <w:t xml:space="preserve"> – über Nacht zusammen mit dem Tablet im AWO Keller lagern</w:t>
      </w:r>
    </w:p>
    <w:p w14:paraId="56B8F45D" w14:textId="5F26A2FA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Trinkgeldkasse</w:t>
      </w:r>
      <w:r w:rsidRPr="00AA5D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über Nacht im AWO-Keller lagern</w:t>
      </w:r>
    </w:p>
    <w:p w14:paraId="10837D70" w14:textId="7957E820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Fahrerhandbuch</w:t>
      </w:r>
    </w:p>
    <w:p w14:paraId="1F6FE983" w14:textId="6F4CDB02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Karte mit Notfallkontakten in die Fahrersonnenblende stecken</w:t>
      </w:r>
    </w:p>
    <w:p w14:paraId="235E066E" w14:textId="1A8DCE34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Kindersitz für kleine Kinder</w:t>
      </w:r>
      <w:r w:rsidR="006B55B1">
        <w:rPr>
          <w:rFonts w:ascii="Arial" w:hAnsi="Arial" w:cs="Arial"/>
        </w:rPr>
        <w:t xml:space="preserve"> auf einem Sitz in der hintersten Reihe montieren</w:t>
      </w:r>
    </w:p>
    <w:p w14:paraId="69297A82" w14:textId="7714575A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Kindersitz für große Kinder (Sitzerhöhung)</w:t>
      </w:r>
      <w:r w:rsidR="006B55B1">
        <w:rPr>
          <w:rFonts w:ascii="Arial" w:hAnsi="Arial" w:cs="Arial"/>
        </w:rPr>
        <w:t xml:space="preserve"> hinter der letzten Sitzreihe verstauen</w:t>
      </w:r>
    </w:p>
    <w:p w14:paraId="774DB12E" w14:textId="4C9C82A4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Spanngurte für Rollator etc.</w:t>
      </w:r>
      <w:r>
        <w:rPr>
          <w:rFonts w:ascii="Arial" w:hAnsi="Arial" w:cs="Arial"/>
        </w:rPr>
        <w:br/>
        <w:t>Bitte vermerken, ob in dem Ersatzbus auch Spanngurte vorhanden sind.</w:t>
      </w:r>
    </w:p>
    <w:p w14:paraId="2B4CAF83" w14:textId="6267FE92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Schlüssel für Ersatzbus über Nacht in das kleine, vordere Abteil der </w:t>
      </w:r>
      <w:proofErr w:type="spellStart"/>
      <w:r>
        <w:rPr>
          <w:rFonts w:ascii="Arial" w:hAnsi="Arial" w:cs="Arial"/>
        </w:rPr>
        <w:t>Tablettasche</w:t>
      </w:r>
      <w:proofErr w:type="spellEnd"/>
      <w:r>
        <w:rPr>
          <w:rFonts w:ascii="Arial" w:hAnsi="Arial" w:cs="Arial"/>
        </w:rPr>
        <w:t xml:space="preserve"> stecken.</w:t>
      </w:r>
    </w:p>
    <w:p w14:paraId="4A9E1003" w14:textId="5FEB1B80" w:rsidR="006B55B1" w:rsidRDefault="006B55B1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Falls mehr wie 1 Schlüssel für den Ersatzbus vorhanden ist: Die überzähligen Schlüssel separat aufbewahren.</w:t>
      </w:r>
    </w:p>
    <w:p w14:paraId="598AECEB" w14:textId="5767E749" w:rsidR="006B55B1" w:rsidRDefault="006B55B1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Schild „Bürgerbus Moers-Süd“ im Bereich der Frontscheibe unterbringen</w:t>
      </w:r>
    </w:p>
    <w:p w14:paraId="4820C132" w14:textId="233C64C5" w:rsidR="006B55B1" w:rsidRDefault="006B55B1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Kontrolle der Fahrtrichtungsanzeige vorne, oben am Bus: Hier sollte keine Fahrtrichtung angezeigt werden.</w:t>
      </w:r>
      <w:r w:rsidR="00C501E7">
        <w:rPr>
          <w:rFonts w:ascii="Arial" w:hAnsi="Arial" w:cs="Arial"/>
        </w:rPr>
        <w:br/>
        <w:t>Bus</w:t>
      </w:r>
      <w:r w:rsidR="00CF2660">
        <w:rPr>
          <w:rFonts w:ascii="Arial" w:hAnsi="Arial" w:cs="Arial"/>
        </w:rPr>
        <w:t xml:space="preserve"> </w:t>
      </w:r>
      <w:r w:rsidR="00C501E7">
        <w:rPr>
          <w:rFonts w:ascii="Arial" w:hAnsi="Arial" w:cs="Arial"/>
        </w:rPr>
        <w:t>132: Anzeigen 5 und höher</w:t>
      </w:r>
      <w:r w:rsidR="00CF2660">
        <w:rPr>
          <w:rFonts w:ascii="Arial" w:hAnsi="Arial" w:cs="Arial"/>
        </w:rPr>
        <w:t>: keine Anzeige. Anzeige 4: „Bürgerbus Sonsbeck“</w:t>
      </w:r>
    </w:p>
    <w:p w14:paraId="7BF2B8CF" w14:textId="76322B95" w:rsidR="00D46A19" w:rsidRPr="00DF6F41" w:rsidRDefault="00DF6F41" w:rsidP="00DF6F41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b/>
          <w:bCs/>
        </w:rPr>
      </w:pPr>
      <w:r w:rsidRPr="00DF6F41">
        <w:rPr>
          <w:rFonts w:ascii="Arial" w:hAnsi="Arial" w:cs="Arial"/>
        </w:rPr>
        <w:t>Schlüssel für Parkplatzsperre</w:t>
      </w:r>
      <w:r w:rsidR="00D46A19" w:rsidRPr="00DF6F41">
        <w:rPr>
          <w:rFonts w:ascii="Arial" w:hAnsi="Arial" w:cs="Arial"/>
          <w:b/>
          <w:bCs/>
        </w:rPr>
        <w:br w:type="page"/>
      </w:r>
    </w:p>
    <w:p w14:paraId="2D8F5747" w14:textId="06764732" w:rsidR="00AA5D37" w:rsidRPr="00AA5D37" w:rsidRDefault="00AA5D37" w:rsidP="00337FAE">
      <w:pPr>
        <w:pStyle w:val="Listenabsatz"/>
        <w:numPr>
          <w:ilvl w:val="0"/>
          <w:numId w:val="2"/>
        </w:numPr>
        <w:spacing w:before="360" w:after="36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Vor der Rückgabe des Ersatzbusses</w:t>
      </w:r>
    </w:p>
    <w:p w14:paraId="6F13FB8F" w14:textId="0D59898B" w:rsidR="00AA5D37" w:rsidRDefault="00AA5D37" w:rsidP="004C7E94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Folgende Gegenstände aus dem Ersatzbus entnehmen</w:t>
      </w:r>
    </w:p>
    <w:p w14:paraId="6CA682B3" w14:textId="4E3397C2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USB Ladegerät</w:t>
      </w:r>
      <w:proofErr w:type="gramEnd"/>
      <w:r>
        <w:rPr>
          <w:rFonts w:ascii="Arial" w:hAnsi="Arial" w:cs="Arial"/>
        </w:rPr>
        <w:t xml:space="preserve"> für Zigarettenanzünder</w:t>
      </w:r>
      <w:r>
        <w:rPr>
          <w:rFonts w:ascii="Arial" w:hAnsi="Arial" w:cs="Arial"/>
        </w:rPr>
        <w:br/>
        <w:t xml:space="preserve">(In die Tablet-Schachtel </w:t>
      </w:r>
      <w:r w:rsidR="006B55B1">
        <w:rPr>
          <w:rFonts w:ascii="Arial" w:hAnsi="Arial" w:cs="Arial"/>
        </w:rPr>
        <w:t>in einem der Schubladen-Container</w:t>
      </w:r>
      <w:r>
        <w:rPr>
          <w:rFonts w:ascii="Arial" w:hAnsi="Arial" w:cs="Arial"/>
        </w:rPr>
        <w:t xml:space="preserve"> im AWO-Keller ablegen)</w:t>
      </w:r>
    </w:p>
    <w:p w14:paraId="4AF100A4" w14:textId="696FB6AA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USB Ladekabel</w:t>
      </w:r>
      <w:proofErr w:type="gramEnd"/>
      <w:r>
        <w:rPr>
          <w:rFonts w:ascii="Arial" w:hAnsi="Arial" w:cs="Arial"/>
        </w:rPr>
        <w:t xml:space="preserve"> für Tablet (USB-A auf USB-C Stecker)</w:t>
      </w:r>
      <w:r w:rsidRPr="00AA5D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(in die Tablet-Schachtel </w:t>
      </w:r>
      <w:r w:rsidR="006B55B1">
        <w:rPr>
          <w:rFonts w:ascii="Arial" w:hAnsi="Arial" w:cs="Arial"/>
        </w:rPr>
        <w:t>in einem der Schubladencontainer</w:t>
      </w:r>
      <w:r>
        <w:rPr>
          <w:rFonts w:ascii="Arial" w:hAnsi="Arial" w:cs="Arial"/>
        </w:rPr>
        <w:t xml:space="preserve"> im AWO-Keller ablegen)</w:t>
      </w:r>
    </w:p>
    <w:p w14:paraId="1AB277E9" w14:textId="20DD9ABB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Aufstellhilfe für Tablet</w:t>
      </w:r>
      <w:r>
        <w:rPr>
          <w:rFonts w:ascii="Arial" w:hAnsi="Arial" w:cs="Arial"/>
        </w:rPr>
        <w:br/>
        <w:t>falls vorhanden, im AWO-Keller lagern</w:t>
      </w:r>
    </w:p>
    <w:p w14:paraId="4BAEE170" w14:textId="33E4839D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A5D37">
        <w:rPr>
          <w:rFonts w:ascii="Arial" w:hAnsi="Arial" w:cs="Arial"/>
        </w:rPr>
        <w:t>Tablet</w:t>
      </w:r>
      <w:r w:rsidR="00CF2660">
        <w:rPr>
          <w:rFonts w:ascii="Arial" w:hAnsi="Arial" w:cs="Arial"/>
        </w:rPr>
        <w:t xml:space="preserve">. Tablet ggf. aus der Aufstellhilfe bzw. der </w:t>
      </w:r>
      <w:proofErr w:type="spellStart"/>
      <w:r w:rsidR="00CF2660">
        <w:rPr>
          <w:rFonts w:ascii="Arial" w:hAnsi="Arial" w:cs="Arial"/>
        </w:rPr>
        <w:t>Tablethülle</w:t>
      </w:r>
      <w:proofErr w:type="spellEnd"/>
      <w:r w:rsidR="00CF2660">
        <w:rPr>
          <w:rFonts w:ascii="Arial" w:hAnsi="Arial" w:cs="Arial"/>
        </w:rPr>
        <w:t xml:space="preserve"> entnehmen.</w:t>
      </w:r>
    </w:p>
    <w:p w14:paraId="553E3399" w14:textId="4E901250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Tablettasche</w:t>
      </w:r>
      <w:proofErr w:type="spellEnd"/>
    </w:p>
    <w:p w14:paraId="0F0B5D95" w14:textId="081B67F3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Trinkgeldkasse</w:t>
      </w:r>
      <w:r w:rsidRPr="00AA5D37">
        <w:rPr>
          <w:rFonts w:ascii="Arial" w:hAnsi="Arial" w:cs="Arial"/>
        </w:rPr>
        <w:t xml:space="preserve"> </w:t>
      </w:r>
    </w:p>
    <w:p w14:paraId="4211D314" w14:textId="70AE242C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Fahrerhandbuch</w:t>
      </w:r>
    </w:p>
    <w:p w14:paraId="40DB77B7" w14:textId="6FD24F73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Karte mit Notfallkontakten </w:t>
      </w:r>
      <w:r w:rsidR="00D46A19">
        <w:rPr>
          <w:rFonts w:ascii="Arial" w:hAnsi="Arial" w:cs="Arial"/>
        </w:rPr>
        <w:t>(hinter der Fahrer Sonnenblende)</w:t>
      </w:r>
    </w:p>
    <w:p w14:paraId="3E8C6BF7" w14:textId="77777777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Kindersitz für kleine Kinder</w:t>
      </w:r>
    </w:p>
    <w:p w14:paraId="2C16BD52" w14:textId="77777777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Kindersitz für große Kinder (Sitzerhöhung)</w:t>
      </w:r>
    </w:p>
    <w:p w14:paraId="7F69BD6A" w14:textId="1E75BF5E" w:rsidR="00AA5D37" w:rsidRDefault="00AA5D37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Spanngurte für Rollator etc.</w:t>
      </w:r>
      <w:r>
        <w:rPr>
          <w:rFonts w:ascii="Arial" w:hAnsi="Arial" w:cs="Arial"/>
        </w:rPr>
        <w:br/>
        <w:t xml:space="preserve">Bitte </w:t>
      </w:r>
      <w:r w:rsidR="00D46A19">
        <w:rPr>
          <w:rFonts w:ascii="Arial" w:hAnsi="Arial" w:cs="Arial"/>
        </w:rPr>
        <w:t>nur die Spanngurte entnehmen, die dem Bürgerbus Moers-Süd gehören</w:t>
      </w:r>
    </w:p>
    <w:p w14:paraId="263B2AC1" w14:textId="58C16E50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Tankkarte</w:t>
      </w:r>
    </w:p>
    <w:p w14:paraId="0FB1E661" w14:textId="13D4433D" w:rsidR="006B55B1" w:rsidRDefault="006B55B1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Schild „Bürgerbus Moers-Süd“</w:t>
      </w:r>
    </w:p>
    <w:p w14:paraId="512439CD" w14:textId="2DF5EBD7" w:rsidR="00DF6F41" w:rsidRDefault="00DF6F41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Schlüssel für Parkplatzsperre</w:t>
      </w:r>
    </w:p>
    <w:p w14:paraId="66E6BFC0" w14:textId="504B5BF6" w:rsidR="00D46A19" w:rsidRDefault="00D46A19" w:rsidP="004C7E94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Folgende Arbeiten durchführen:</w:t>
      </w:r>
    </w:p>
    <w:p w14:paraId="0CC58106" w14:textId="77777777" w:rsidR="00CF2660" w:rsidRDefault="00CF2660" w:rsidP="00CF2660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Den Ersatzbus volltanken</w:t>
      </w:r>
    </w:p>
    <w:p w14:paraId="2A7078B0" w14:textId="68AA402C" w:rsidR="00D46A19" w:rsidRPr="00D46A19" w:rsidRDefault="00D46A19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Sichtkontrolle auf äußere Schäden</w:t>
      </w:r>
    </w:p>
    <w:p w14:paraId="770DB06C" w14:textId="4C8799CD" w:rsidR="00D46A19" w:rsidRDefault="00D46A19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D46A19">
        <w:rPr>
          <w:rFonts w:ascii="Arial" w:hAnsi="Arial" w:cs="Arial"/>
        </w:rPr>
        <w:t>Kfz-Zulassungsbescheinigung Teil 1 (alt: Kfz-Schein) des Ersatzbusses</w:t>
      </w:r>
    </w:p>
    <w:p w14:paraId="4DF8F7B9" w14:textId="77777777" w:rsidR="00CF2660" w:rsidRDefault="00CF2660" w:rsidP="00CF2660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Abgabe des Busses:</w:t>
      </w:r>
    </w:p>
    <w:p w14:paraId="634443EE" w14:textId="77777777" w:rsidR="00CF2660" w:rsidRDefault="00CF2660" w:rsidP="00CF2660">
      <w:pPr>
        <w:pStyle w:val="Listenabsatz"/>
        <w:numPr>
          <w:ilvl w:val="1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Datum und Uhrzeit notieren</w:t>
      </w:r>
    </w:p>
    <w:p w14:paraId="4CEEE57D" w14:textId="77777777" w:rsidR="00CF2660" w:rsidRPr="00C501E7" w:rsidRDefault="00CF2660" w:rsidP="00CF2660">
      <w:pPr>
        <w:pStyle w:val="Listenabsatz"/>
        <w:numPr>
          <w:ilvl w:val="1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km-Stand notieren</w:t>
      </w:r>
    </w:p>
    <w:p w14:paraId="09243B06" w14:textId="77777777" w:rsidR="00CF2660" w:rsidRPr="00D46A19" w:rsidRDefault="00CF2660" w:rsidP="00CF2660">
      <w:pPr>
        <w:pStyle w:val="Listenabsatz"/>
        <w:spacing w:after="120"/>
        <w:ind w:left="714"/>
        <w:contextualSpacing w:val="0"/>
        <w:rPr>
          <w:rFonts w:ascii="Arial" w:hAnsi="Arial" w:cs="Arial"/>
        </w:rPr>
      </w:pPr>
    </w:p>
    <w:p w14:paraId="33751056" w14:textId="5ADA82E5" w:rsidR="00D46A19" w:rsidRDefault="00D46A1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D4D8D0" w14:textId="46C0A127" w:rsidR="00D46A19" w:rsidRDefault="00D46A19" w:rsidP="00337FAE">
      <w:pPr>
        <w:pStyle w:val="Listenabsatz"/>
        <w:numPr>
          <w:ilvl w:val="0"/>
          <w:numId w:val="2"/>
        </w:numPr>
        <w:spacing w:before="360" w:after="36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Übernahme / Bestückung des eigenen Busses zur Betriebsaufnahme</w:t>
      </w:r>
    </w:p>
    <w:p w14:paraId="0F66D5FA" w14:textId="77777777" w:rsidR="004C7E94" w:rsidRDefault="004C7E94" w:rsidP="004C7E94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Folgende Arbeiten durchführen:</w:t>
      </w:r>
    </w:p>
    <w:p w14:paraId="4A21D676" w14:textId="5DF7BB19" w:rsidR="00CF2660" w:rsidRDefault="00CF2660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Datum und Uhrzeit notieren</w:t>
      </w:r>
    </w:p>
    <w:p w14:paraId="772B934F" w14:textId="195AEEC5" w:rsidR="004C7E94" w:rsidRDefault="004C7E94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km-Stand notieren</w:t>
      </w:r>
    </w:p>
    <w:p w14:paraId="5086BB54" w14:textId="0AB8DC4E" w:rsidR="00CF2660" w:rsidRPr="00CF2660" w:rsidRDefault="00CF2660" w:rsidP="00CF2660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D46A19">
        <w:rPr>
          <w:rFonts w:ascii="Arial" w:hAnsi="Arial" w:cs="Arial"/>
        </w:rPr>
        <w:t>Kfz-Zulassungsbescheinigung Teil 1 (alt: Kfz-Schein) des Ersatzbusses</w:t>
      </w:r>
    </w:p>
    <w:p w14:paraId="5DBF4671" w14:textId="77777777" w:rsidR="004C7E94" w:rsidRPr="00D46A19" w:rsidRDefault="004C7E94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Sichtkontrolle auf äußere Schäden</w:t>
      </w:r>
    </w:p>
    <w:p w14:paraId="0DFE49ED" w14:textId="77777777" w:rsidR="004C7E94" w:rsidRPr="00337FAE" w:rsidRDefault="004C7E94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Füllstand Kraftstofftank kontrollieren, ggf. volltanken</w:t>
      </w:r>
    </w:p>
    <w:p w14:paraId="740D0FB3" w14:textId="1D63C8E5" w:rsidR="004C7E94" w:rsidRPr="004C7E94" w:rsidRDefault="004C7E94" w:rsidP="004C7E94">
      <w:pPr>
        <w:spacing w:before="360" w:after="120"/>
        <w:rPr>
          <w:rFonts w:ascii="Arial" w:hAnsi="Arial" w:cs="Arial"/>
        </w:rPr>
      </w:pPr>
      <w:r w:rsidRPr="004C7E94">
        <w:rPr>
          <w:rFonts w:ascii="Arial" w:hAnsi="Arial" w:cs="Arial"/>
        </w:rPr>
        <w:t xml:space="preserve">Folgende Gegenstände </w:t>
      </w:r>
      <w:r w:rsidR="006B55B1">
        <w:rPr>
          <w:rFonts w:ascii="Arial" w:hAnsi="Arial" w:cs="Arial"/>
        </w:rPr>
        <w:t>im eigenen Bus unterbringen</w:t>
      </w:r>
    </w:p>
    <w:p w14:paraId="0DE31BCC" w14:textId="5278CC38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Tablettasche</w:t>
      </w:r>
      <w:proofErr w:type="spellEnd"/>
    </w:p>
    <w:p w14:paraId="7F3F64E5" w14:textId="3608C038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D46A19">
        <w:rPr>
          <w:rFonts w:ascii="Arial" w:hAnsi="Arial" w:cs="Arial"/>
        </w:rPr>
        <w:t>Kfz-Zulas</w:t>
      </w:r>
      <w:r>
        <w:rPr>
          <w:rFonts w:ascii="Arial" w:hAnsi="Arial" w:cs="Arial"/>
        </w:rPr>
        <w:t>su</w:t>
      </w:r>
      <w:r w:rsidRPr="00D46A19">
        <w:rPr>
          <w:rFonts w:ascii="Arial" w:hAnsi="Arial" w:cs="Arial"/>
        </w:rPr>
        <w:t>ngsbescheinigung Teil 1 (alt: Kfz-Schein)</w:t>
      </w:r>
      <w:r>
        <w:rPr>
          <w:rFonts w:ascii="Arial" w:hAnsi="Arial" w:cs="Arial"/>
        </w:rPr>
        <w:t xml:space="preserve"> in das vordere Abteil der Tablet-Tasche stecken</w:t>
      </w:r>
    </w:p>
    <w:p w14:paraId="08C2E1CA" w14:textId="081165A9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Tankkarte in die Hülle der Kfz-Zulassungsbescheinigung Teil 1 stecken</w:t>
      </w:r>
    </w:p>
    <w:p w14:paraId="78CE2DB1" w14:textId="2F2DDF7A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A5D37">
        <w:rPr>
          <w:rFonts w:ascii="Arial" w:hAnsi="Arial" w:cs="Arial"/>
        </w:rPr>
        <w:t>Tablet</w:t>
      </w:r>
      <w:r>
        <w:rPr>
          <w:rFonts w:ascii="Arial" w:hAnsi="Arial" w:cs="Arial"/>
        </w:rPr>
        <w:t xml:space="preserve"> </w:t>
      </w:r>
    </w:p>
    <w:p w14:paraId="18BBE31A" w14:textId="4445A023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Trinkgeldkasse</w:t>
      </w:r>
      <w:r w:rsidRPr="00AA5D37">
        <w:rPr>
          <w:rFonts w:ascii="Arial" w:hAnsi="Arial" w:cs="Arial"/>
        </w:rPr>
        <w:t xml:space="preserve"> </w:t>
      </w:r>
    </w:p>
    <w:p w14:paraId="3E1D4824" w14:textId="20FA1BC9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Trinkgeldkasse und Tablet Tasche über Nacht im AWO Keller lagern</w:t>
      </w:r>
    </w:p>
    <w:p w14:paraId="7B042366" w14:textId="77777777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Fahrerhandbuch</w:t>
      </w:r>
    </w:p>
    <w:p w14:paraId="68CF00C8" w14:textId="77777777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Karte mit Notfallkontakten (hinter der Fahrer Sonnenblende)</w:t>
      </w:r>
    </w:p>
    <w:p w14:paraId="685DD4E4" w14:textId="77777777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Kindersitz für kleine Kinder</w:t>
      </w:r>
    </w:p>
    <w:p w14:paraId="72BD1FAB" w14:textId="77777777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Kindersitz für große Kinder (Sitzerhöhung)</w:t>
      </w:r>
    </w:p>
    <w:p w14:paraId="649D1226" w14:textId="7DBF9376" w:rsidR="006E54F5" w:rsidRDefault="006E54F5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Spanngurte für Rollator etc.</w:t>
      </w:r>
    </w:p>
    <w:p w14:paraId="398911CD" w14:textId="4E6571FE" w:rsidR="006B55B1" w:rsidRDefault="006B55B1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Schild „Bürgerbus Moers-Süd“</w:t>
      </w:r>
    </w:p>
    <w:p w14:paraId="24D303C7" w14:textId="5A42B919" w:rsidR="00DF6F41" w:rsidRPr="004C7E94" w:rsidRDefault="00DF6F41" w:rsidP="004C7E9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Schlüssel für </w:t>
      </w:r>
      <w:proofErr w:type="spellStart"/>
      <w:r>
        <w:rPr>
          <w:rFonts w:ascii="Arial" w:hAnsi="Arial" w:cs="Arial"/>
        </w:rPr>
        <w:t>Parplatzsperre</w:t>
      </w:r>
      <w:proofErr w:type="spellEnd"/>
    </w:p>
    <w:sectPr w:rsidR="00DF6F41" w:rsidRPr="004C7E94" w:rsidSect="00DF6F41">
      <w:headerReference w:type="default" r:id="rId7"/>
      <w:footerReference w:type="default" r:id="rId8"/>
      <w:pgSz w:w="11906" w:h="16838"/>
      <w:pgMar w:top="993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6A7A" w14:textId="77777777" w:rsidR="00AA7FB9" w:rsidRDefault="00AA7FB9" w:rsidP="00D46A19">
      <w:pPr>
        <w:spacing w:after="0" w:line="240" w:lineRule="auto"/>
      </w:pPr>
      <w:r>
        <w:separator/>
      </w:r>
    </w:p>
  </w:endnote>
  <w:endnote w:type="continuationSeparator" w:id="0">
    <w:p w14:paraId="53875DF7" w14:textId="77777777" w:rsidR="00AA7FB9" w:rsidRDefault="00AA7FB9" w:rsidP="00D4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910C" w14:textId="39E71260" w:rsidR="006E54F5" w:rsidRPr="006E54F5" w:rsidRDefault="006E54F5">
    <w:pPr>
      <w:pStyle w:val="Fuzeile"/>
      <w:rPr>
        <w:rFonts w:ascii="Arial" w:hAnsi="Arial" w:cs="Arial"/>
      </w:rPr>
    </w:pPr>
    <w:r>
      <w:tab/>
    </w:r>
    <w:r>
      <w:tab/>
    </w:r>
    <w:r w:rsidRPr="006E54F5">
      <w:rPr>
        <w:rFonts w:ascii="Arial" w:hAnsi="Arial" w:cs="Arial"/>
      </w:rPr>
      <w:t xml:space="preserve">Seite </w:t>
    </w:r>
    <w:r w:rsidRPr="006E54F5">
      <w:rPr>
        <w:rFonts w:ascii="Arial" w:hAnsi="Arial" w:cs="Arial"/>
      </w:rPr>
      <w:fldChar w:fldCharType="begin"/>
    </w:r>
    <w:r w:rsidRPr="006E54F5">
      <w:rPr>
        <w:rFonts w:ascii="Arial" w:hAnsi="Arial" w:cs="Arial"/>
      </w:rPr>
      <w:instrText xml:space="preserve"> PAGE   \* MERGEFORMAT </w:instrText>
    </w:r>
    <w:r w:rsidRPr="006E54F5">
      <w:rPr>
        <w:rFonts w:ascii="Arial" w:hAnsi="Arial" w:cs="Arial"/>
      </w:rPr>
      <w:fldChar w:fldCharType="separate"/>
    </w:r>
    <w:r w:rsidRPr="006E54F5">
      <w:rPr>
        <w:rFonts w:ascii="Arial" w:hAnsi="Arial" w:cs="Arial"/>
        <w:noProof/>
      </w:rPr>
      <w:t>1</w:t>
    </w:r>
    <w:r w:rsidRPr="006E54F5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E738" w14:textId="77777777" w:rsidR="00AA7FB9" w:rsidRDefault="00AA7FB9" w:rsidP="00D46A19">
      <w:pPr>
        <w:spacing w:after="0" w:line="240" w:lineRule="auto"/>
      </w:pPr>
      <w:r>
        <w:separator/>
      </w:r>
    </w:p>
  </w:footnote>
  <w:footnote w:type="continuationSeparator" w:id="0">
    <w:p w14:paraId="595E7919" w14:textId="77777777" w:rsidR="00AA7FB9" w:rsidRDefault="00AA7FB9" w:rsidP="00D4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B0A5" w14:textId="28785077" w:rsidR="00D46A19" w:rsidRPr="00D46A19" w:rsidRDefault="00D46A19">
    <w:pPr>
      <w:pStyle w:val="Kopfzeile"/>
      <w:rPr>
        <w:rFonts w:ascii="Arial" w:hAnsi="Arial" w:cs="Arial"/>
        <w:sz w:val="28"/>
        <w:szCs w:val="28"/>
      </w:rPr>
    </w:pPr>
    <w:r>
      <w:tab/>
    </w:r>
    <w:r w:rsidRPr="00D46A19">
      <w:rPr>
        <w:rFonts w:ascii="Arial" w:hAnsi="Arial" w:cs="Arial"/>
        <w:sz w:val="28"/>
        <w:szCs w:val="28"/>
      </w:rPr>
      <w:t>Checkliste Ersatzbus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23E"/>
    <w:multiLevelType w:val="hybridMultilevel"/>
    <w:tmpl w:val="B0CAAC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8FB"/>
    <w:multiLevelType w:val="hybridMultilevel"/>
    <w:tmpl w:val="27E61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03107"/>
    <w:multiLevelType w:val="hybridMultilevel"/>
    <w:tmpl w:val="1D9C3ABA"/>
    <w:lvl w:ilvl="0" w:tplc="37D66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5E"/>
    <w:rsid w:val="0007085E"/>
    <w:rsid w:val="00337FAE"/>
    <w:rsid w:val="00460099"/>
    <w:rsid w:val="004C7E94"/>
    <w:rsid w:val="006B55B1"/>
    <w:rsid w:val="006E50E9"/>
    <w:rsid w:val="006E54F5"/>
    <w:rsid w:val="00777BE5"/>
    <w:rsid w:val="007D596C"/>
    <w:rsid w:val="00A63465"/>
    <w:rsid w:val="00AA5D37"/>
    <w:rsid w:val="00AA7FB9"/>
    <w:rsid w:val="00B86C95"/>
    <w:rsid w:val="00C501E7"/>
    <w:rsid w:val="00CE7301"/>
    <w:rsid w:val="00CF2660"/>
    <w:rsid w:val="00D46A19"/>
    <w:rsid w:val="00D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34314"/>
  <w15:chartTrackingRefBased/>
  <w15:docId w15:val="{5EF61170-AD1F-4A5A-A352-93A5C6E6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5D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A19"/>
  </w:style>
  <w:style w:type="paragraph" w:styleId="Fuzeile">
    <w:name w:val="footer"/>
    <w:basedOn w:val="Standard"/>
    <w:link w:val="FuzeileZchn"/>
    <w:uiPriority w:val="99"/>
    <w:unhideWhenUsed/>
    <w:rsid w:val="00D4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Kroll</dc:creator>
  <cp:keywords/>
  <dc:description/>
  <cp:lastModifiedBy>Wolfgang Kroll</cp:lastModifiedBy>
  <cp:revision>8</cp:revision>
  <dcterms:created xsi:type="dcterms:W3CDTF">2024-04-23T06:54:00Z</dcterms:created>
  <dcterms:modified xsi:type="dcterms:W3CDTF">2024-07-03T07:13:00Z</dcterms:modified>
</cp:coreProperties>
</file>